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972" w:type="dxa"/>
        <w:tblLook w:val="01E0"/>
      </w:tblPr>
      <w:tblGrid>
        <w:gridCol w:w="3986"/>
        <w:gridCol w:w="224"/>
        <w:gridCol w:w="6410"/>
      </w:tblGrid>
      <w:tr w:rsidR="00F01CE6" w:rsidRPr="009739FE" w:rsidTr="000C3B70">
        <w:trPr>
          <w:trHeight w:val="624"/>
        </w:trPr>
        <w:tc>
          <w:tcPr>
            <w:tcW w:w="5390" w:type="dxa"/>
          </w:tcPr>
          <w:p w:rsidR="00F01CE6" w:rsidRPr="009739FE" w:rsidRDefault="00F01CE6" w:rsidP="009739FE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6" w:type="dxa"/>
          </w:tcPr>
          <w:p w:rsidR="00F01CE6" w:rsidRPr="009739FE" w:rsidRDefault="00F01CE6" w:rsidP="009739FE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94" w:type="dxa"/>
          </w:tcPr>
          <w:p w:rsidR="009B7AFF" w:rsidRPr="009739FE" w:rsidRDefault="009B7AFF" w:rsidP="009739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605EE" w:rsidRPr="009739FE" w:rsidTr="002F403A">
        <w:tc>
          <w:tcPr>
            <w:tcW w:w="10620" w:type="dxa"/>
            <w:gridSpan w:val="3"/>
          </w:tcPr>
          <w:p w:rsidR="000605EE" w:rsidRPr="009739FE" w:rsidRDefault="000605EE" w:rsidP="009739F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9739FE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ΑΙΤΗΣΗ</w:t>
            </w:r>
            <w:r w:rsidR="00D97397" w:rsidRPr="009739FE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ΑΠΑΛΛΑΓΗΣ ΑΠΟ ΜΑΘΗΜΑ</w:t>
            </w:r>
          </w:p>
          <w:p w:rsidR="000605EE" w:rsidRPr="009739FE" w:rsidRDefault="000605EE" w:rsidP="009739FE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p w:rsidR="000605EE" w:rsidRPr="009739FE" w:rsidRDefault="000605EE" w:rsidP="009739FE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739FE">
              <w:rPr>
                <w:rFonts w:asciiTheme="minorHAnsi" w:hAnsiTheme="minorHAnsi" w:cstheme="minorHAnsi"/>
                <w:sz w:val="28"/>
                <w:szCs w:val="28"/>
              </w:rPr>
              <w:t>ΠΡΟΣ ΤΟ Δ</w:t>
            </w:r>
            <w:r w:rsidR="009739FE" w:rsidRPr="009739FE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9739FE">
              <w:rPr>
                <w:rFonts w:asciiTheme="minorHAnsi" w:hAnsiTheme="minorHAnsi" w:cstheme="minorHAnsi"/>
                <w:sz w:val="28"/>
                <w:szCs w:val="28"/>
              </w:rPr>
              <w:t>ΙΕΚ</w:t>
            </w:r>
            <w:r w:rsidR="009739FE" w:rsidRPr="009739FE">
              <w:rPr>
                <w:rFonts w:asciiTheme="minorHAnsi" w:hAnsiTheme="minorHAnsi" w:cstheme="minorHAnsi"/>
                <w:sz w:val="28"/>
                <w:szCs w:val="28"/>
              </w:rPr>
              <w:t xml:space="preserve"> ΚΙΛΚΙΣ</w:t>
            </w:r>
          </w:p>
        </w:tc>
      </w:tr>
      <w:tr w:rsidR="000605EE" w:rsidRPr="009739FE" w:rsidTr="000C3B70">
        <w:trPr>
          <w:trHeight w:val="353"/>
        </w:trPr>
        <w:tc>
          <w:tcPr>
            <w:tcW w:w="5390" w:type="dxa"/>
          </w:tcPr>
          <w:p w:rsidR="000605EE" w:rsidRPr="009739FE" w:rsidRDefault="000605EE" w:rsidP="009739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:rsidR="000605EE" w:rsidRPr="009739FE" w:rsidRDefault="000605EE" w:rsidP="009739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94" w:type="dxa"/>
          </w:tcPr>
          <w:p w:rsidR="000605EE" w:rsidRPr="009739FE" w:rsidRDefault="000605EE" w:rsidP="009739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605EE" w:rsidRPr="009739FE" w:rsidTr="00D97397">
        <w:trPr>
          <w:trHeight w:val="12966"/>
        </w:trPr>
        <w:tc>
          <w:tcPr>
            <w:tcW w:w="5390" w:type="dxa"/>
          </w:tcPr>
          <w:p w:rsidR="000605EE" w:rsidRPr="009739FE" w:rsidRDefault="000605EE" w:rsidP="009739FE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9739FE">
              <w:rPr>
                <w:rFonts w:asciiTheme="minorHAnsi" w:hAnsiTheme="minorHAnsi" w:cstheme="minorHAnsi"/>
                <w:b/>
                <w:u w:val="single"/>
              </w:rPr>
              <w:t>ΣΤΟΙΧΕΙΑ ΑΙΤΟΥΝΤΟΣ</w:t>
            </w:r>
          </w:p>
          <w:p w:rsidR="00D97397" w:rsidRPr="009739FE" w:rsidRDefault="00D97397" w:rsidP="009739FE">
            <w:pPr>
              <w:spacing w:line="360" w:lineRule="auto"/>
              <w:rPr>
                <w:rFonts w:asciiTheme="minorHAnsi" w:hAnsiTheme="minorHAnsi" w:cstheme="minorHAnsi"/>
                <w:u w:val="single"/>
              </w:rPr>
            </w:pPr>
          </w:p>
          <w:p w:rsidR="00C03903" w:rsidRPr="009739FE" w:rsidRDefault="000605EE" w:rsidP="00C0390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739FE">
              <w:rPr>
                <w:rFonts w:asciiTheme="minorHAnsi" w:hAnsiTheme="minorHAnsi" w:cstheme="minorHAnsi"/>
              </w:rPr>
              <w:t xml:space="preserve">ΕΠΩΝΥΜΟ: </w:t>
            </w:r>
            <w:r w:rsidR="00C03903" w:rsidRPr="009739FE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  <w:p w:rsidR="00C03903" w:rsidRPr="009739FE" w:rsidRDefault="000605EE" w:rsidP="00C0390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739FE">
              <w:rPr>
                <w:rFonts w:asciiTheme="minorHAnsi" w:hAnsiTheme="minorHAnsi" w:cstheme="minorHAnsi"/>
              </w:rPr>
              <w:t xml:space="preserve">ΟΝΟΜΑ: </w:t>
            </w:r>
            <w:r w:rsidR="00C03903" w:rsidRPr="009739FE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  <w:p w:rsidR="00C03903" w:rsidRPr="009739FE" w:rsidRDefault="000605EE" w:rsidP="00C0390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739FE">
              <w:rPr>
                <w:rFonts w:asciiTheme="minorHAnsi" w:hAnsiTheme="minorHAnsi" w:cstheme="minorHAnsi"/>
              </w:rPr>
              <w:t xml:space="preserve">ΟΝΟΜΑ ΠΑΤΡΟΣ: </w:t>
            </w:r>
            <w:r w:rsidR="00C03903" w:rsidRPr="009739FE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  <w:p w:rsidR="00C03903" w:rsidRPr="009739FE" w:rsidRDefault="000605EE" w:rsidP="00C0390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739FE">
              <w:rPr>
                <w:rFonts w:asciiTheme="minorHAnsi" w:hAnsiTheme="minorHAnsi" w:cstheme="minorHAnsi"/>
              </w:rPr>
              <w:t xml:space="preserve">ΟΝΟΜΑ ΜΗΤΡΟΣ: </w:t>
            </w:r>
            <w:r w:rsidR="00C03903" w:rsidRPr="009739FE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  <w:p w:rsidR="00C03903" w:rsidRPr="009739FE" w:rsidRDefault="00D97397" w:rsidP="00C0390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739FE">
              <w:rPr>
                <w:rFonts w:asciiTheme="minorHAnsi" w:hAnsiTheme="minorHAnsi" w:cstheme="minorHAnsi"/>
              </w:rPr>
              <w:t xml:space="preserve">ΕΙΔΙΚΟΤΗΤΑ: </w:t>
            </w:r>
            <w:r w:rsidR="00C03903" w:rsidRPr="009739FE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  <w:p w:rsidR="00D97397" w:rsidRPr="009739FE" w:rsidRDefault="00D97397" w:rsidP="009739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739FE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  <w:p w:rsidR="00C03903" w:rsidRPr="009739FE" w:rsidRDefault="00D97397" w:rsidP="00C0390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739FE">
              <w:rPr>
                <w:rFonts w:asciiTheme="minorHAnsi" w:hAnsiTheme="minorHAnsi" w:cstheme="minorHAnsi"/>
              </w:rPr>
              <w:t>ΕΞΑΜΗΝΟ ΦΟΙΤΗΣΗΣ</w:t>
            </w:r>
            <w:r w:rsidR="00C03903">
              <w:rPr>
                <w:rFonts w:asciiTheme="minorHAnsi" w:hAnsiTheme="minorHAnsi" w:cstheme="minorHAnsi"/>
              </w:rPr>
              <w:t xml:space="preserve">: </w:t>
            </w:r>
            <w:r w:rsidR="00C03903" w:rsidRPr="009739FE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  <w:p w:rsidR="00C03903" w:rsidRPr="009739FE" w:rsidRDefault="000605EE" w:rsidP="00C0390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739FE">
              <w:rPr>
                <w:rFonts w:asciiTheme="minorHAnsi" w:hAnsiTheme="minorHAnsi" w:cstheme="minorHAnsi"/>
              </w:rPr>
              <w:t xml:space="preserve">ΤΗΛΕΦΩΝΟ: </w:t>
            </w:r>
            <w:r w:rsidR="00C03903" w:rsidRPr="009739FE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  <w:p w:rsidR="00D97397" w:rsidRPr="001F4F04" w:rsidRDefault="00D97397" w:rsidP="009739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739FE">
              <w:rPr>
                <w:rFonts w:asciiTheme="minorHAnsi" w:hAnsiTheme="minorHAnsi" w:cstheme="minorHAnsi"/>
                <w:lang w:val="en-US"/>
              </w:rPr>
              <w:t>E</w:t>
            </w:r>
            <w:r w:rsidRPr="001F4F04">
              <w:rPr>
                <w:rFonts w:asciiTheme="minorHAnsi" w:hAnsiTheme="minorHAnsi" w:cstheme="minorHAnsi"/>
              </w:rPr>
              <w:t>-</w:t>
            </w:r>
            <w:r w:rsidRPr="009739FE">
              <w:rPr>
                <w:rFonts w:asciiTheme="minorHAnsi" w:hAnsiTheme="minorHAnsi" w:cstheme="minorHAnsi"/>
                <w:lang w:val="en-US"/>
              </w:rPr>
              <w:t>MAIL</w:t>
            </w:r>
            <w:r w:rsidRPr="001F4F04">
              <w:rPr>
                <w:rFonts w:asciiTheme="minorHAnsi" w:hAnsiTheme="minorHAnsi" w:cstheme="minorHAnsi"/>
              </w:rPr>
              <w:t xml:space="preserve">: </w:t>
            </w:r>
          </w:p>
          <w:p w:rsidR="00C03903" w:rsidRPr="009739FE" w:rsidRDefault="00C03903" w:rsidP="00C0390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739FE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  <w:p w:rsidR="00C5058A" w:rsidRDefault="00C5058A" w:rsidP="009739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F4F04" w:rsidRDefault="001F4F04" w:rsidP="009739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F4F04" w:rsidRPr="001F4F04" w:rsidRDefault="001F4F04" w:rsidP="009739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D97397" w:rsidRPr="009739FE" w:rsidRDefault="001F4F04" w:rsidP="001F4F0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39FE">
              <w:rPr>
                <w:rFonts w:asciiTheme="minorHAnsi" w:hAnsiTheme="minorHAnsi" w:cstheme="minorHAnsi"/>
              </w:rPr>
              <w:t>Ημερομηνία: ….</w:t>
            </w:r>
            <w:r>
              <w:rPr>
                <w:rFonts w:asciiTheme="minorHAnsi" w:hAnsiTheme="minorHAnsi" w:cstheme="minorHAnsi"/>
              </w:rPr>
              <w:t>.</w:t>
            </w:r>
            <w:r w:rsidRPr="009739FE">
              <w:rPr>
                <w:rFonts w:asciiTheme="minorHAnsi" w:hAnsiTheme="minorHAnsi" w:cstheme="minorHAnsi"/>
              </w:rPr>
              <w:t>/….</w:t>
            </w:r>
            <w:r>
              <w:rPr>
                <w:rFonts w:asciiTheme="minorHAnsi" w:hAnsiTheme="minorHAnsi" w:cstheme="minorHAnsi"/>
              </w:rPr>
              <w:t>.</w:t>
            </w:r>
            <w:r w:rsidRPr="009739FE">
              <w:rPr>
                <w:rFonts w:asciiTheme="minorHAnsi" w:hAnsiTheme="minorHAnsi" w:cstheme="minorHAnsi"/>
              </w:rPr>
              <w:t>/………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D97397" w:rsidRPr="009739FE" w:rsidRDefault="00D97397" w:rsidP="009739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605EE" w:rsidRPr="009739FE" w:rsidRDefault="000605EE" w:rsidP="001F4F0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39FE">
              <w:rPr>
                <w:rFonts w:asciiTheme="minorHAnsi" w:hAnsiTheme="minorHAnsi" w:cstheme="minorHAnsi"/>
              </w:rPr>
              <w:t>Ο/Η ΑΙΤ……</w:t>
            </w:r>
          </w:p>
          <w:p w:rsidR="000605EE" w:rsidRPr="009739FE" w:rsidRDefault="000605EE" w:rsidP="009739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605EE" w:rsidRPr="009739FE" w:rsidRDefault="000605EE" w:rsidP="009739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:rsidR="000605EE" w:rsidRPr="009739FE" w:rsidRDefault="000605EE" w:rsidP="009739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94" w:type="dxa"/>
          </w:tcPr>
          <w:p w:rsidR="00C5058A" w:rsidRDefault="000605EE" w:rsidP="009739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739FE">
              <w:rPr>
                <w:rFonts w:asciiTheme="minorHAnsi" w:hAnsiTheme="minorHAnsi" w:cstheme="minorHAnsi"/>
              </w:rPr>
              <w:t xml:space="preserve">Παρακαλώ να </w:t>
            </w:r>
            <w:r w:rsidR="009739FE" w:rsidRPr="009739FE">
              <w:rPr>
                <w:rFonts w:asciiTheme="minorHAnsi" w:hAnsiTheme="minorHAnsi" w:cstheme="minorHAnsi"/>
              </w:rPr>
              <w:t xml:space="preserve">με απαλλάξετε από τα ακόλουθα </w:t>
            </w:r>
            <w:r w:rsidR="009739FE">
              <w:rPr>
                <w:rFonts w:asciiTheme="minorHAnsi" w:hAnsiTheme="minorHAnsi" w:cstheme="minorHAnsi"/>
              </w:rPr>
              <w:t>Μ</w:t>
            </w:r>
            <w:r w:rsidR="00D97397" w:rsidRPr="009739FE">
              <w:rPr>
                <w:rFonts w:asciiTheme="minorHAnsi" w:hAnsiTheme="minorHAnsi" w:cstheme="minorHAnsi"/>
              </w:rPr>
              <w:t>αθήματα</w:t>
            </w:r>
            <w:r w:rsidR="009739FE">
              <w:rPr>
                <w:rFonts w:asciiTheme="minorHAnsi" w:hAnsiTheme="minorHAnsi" w:cstheme="minorHAnsi"/>
              </w:rPr>
              <w:t>:</w:t>
            </w:r>
          </w:p>
          <w:p w:rsidR="00F01B10" w:rsidRPr="009739FE" w:rsidRDefault="00F01B10" w:rsidP="009739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3E7944" w:rsidRPr="009739FE" w:rsidRDefault="00D97397" w:rsidP="00F01B10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739FE">
              <w:rPr>
                <w:rFonts w:asciiTheme="minorHAnsi" w:hAnsiTheme="minorHAnsi" w:cstheme="minorHAnsi"/>
              </w:rPr>
              <w:t>1. ……………………………………………….</w:t>
            </w:r>
            <w:r w:rsidR="00F01B10">
              <w:rPr>
                <w:rFonts w:asciiTheme="minorHAnsi" w:hAnsiTheme="minorHAnsi" w:cstheme="minorHAnsi"/>
              </w:rPr>
              <w:t>…………………………………………</w:t>
            </w:r>
          </w:p>
          <w:p w:rsidR="00D97397" w:rsidRPr="009739FE" w:rsidRDefault="00D97397" w:rsidP="00F01B10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739FE">
              <w:rPr>
                <w:rFonts w:asciiTheme="minorHAnsi" w:hAnsiTheme="minorHAnsi" w:cstheme="minorHAnsi"/>
              </w:rPr>
              <w:t xml:space="preserve">2. </w:t>
            </w:r>
            <w:r w:rsidR="00F01B10" w:rsidRPr="009739FE">
              <w:rPr>
                <w:rFonts w:asciiTheme="minorHAnsi" w:hAnsiTheme="minorHAnsi" w:cstheme="minorHAnsi"/>
              </w:rPr>
              <w:t>……………………………………………….</w:t>
            </w:r>
            <w:r w:rsidR="00F01B10">
              <w:rPr>
                <w:rFonts w:asciiTheme="minorHAnsi" w:hAnsiTheme="minorHAnsi" w:cstheme="minorHAnsi"/>
              </w:rPr>
              <w:t>…………………………………………</w:t>
            </w:r>
          </w:p>
          <w:p w:rsidR="00D97397" w:rsidRPr="009739FE" w:rsidRDefault="00D97397" w:rsidP="00F01B10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739FE">
              <w:rPr>
                <w:rFonts w:asciiTheme="minorHAnsi" w:hAnsiTheme="minorHAnsi" w:cstheme="minorHAnsi"/>
              </w:rPr>
              <w:t xml:space="preserve">3. </w:t>
            </w:r>
            <w:r w:rsidR="00F01B10" w:rsidRPr="009739FE">
              <w:rPr>
                <w:rFonts w:asciiTheme="minorHAnsi" w:hAnsiTheme="minorHAnsi" w:cstheme="minorHAnsi"/>
              </w:rPr>
              <w:t>……………………………………………….</w:t>
            </w:r>
            <w:r w:rsidR="00F01B10">
              <w:rPr>
                <w:rFonts w:asciiTheme="minorHAnsi" w:hAnsiTheme="minorHAnsi" w:cstheme="minorHAnsi"/>
              </w:rPr>
              <w:t>…………………………………………</w:t>
            </w:r>
          </w:p>
          <w:p w:rsidR="00D97397" w:rsidRPr="009739FE" w:rsidRDefault="00D97397" w:rsidP="00F01B10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739FE">
              <w:rPr>
                <w:rFonts w:asciiTheme="minorHAnsi" w:hAnsiTheme="minorHAnsi" w:cstheme="minorHAnsi"/>
              </w:rPr>
              <w:t xml:space="preserve">4. </w:t>
            </w:r>
            <w:r w:rsidR="00F01B10" w:rsidRPr="009739FE">
              <w:rPr>
                <w:rFonts w:asciiTheme="minorHAnsi" w:hAnsiTheme="minorHAnsi" w:cstheme="minorHAnsi"/>
              </w:rPr>
              <w:t>……………………………………………….</w:t>
            </w:r>
            <w:r w:rsidR="00F01B10">
              <w:rPr>
                <w:rFonts w:asciiTheme="minorHAnsi" w:hAnsiTheme="minorHAnsi" w:cstheme="minorHAnsi"/>
              </w:rPr>
              <w:t>…………………………………………</w:t>
            </w:r>
          </w:p>
          <w:p w:rsidR="00D97397" w:rsidRPr="009739FE" w:rsidRDefault="00D97397" w:rsidP="00F01B10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739FE">
              <w:rPr>
                <w:rFonts w:asciiTheme="minorHAnsi" w:hAnsiTheme="minorHAnsi" w:cstheme="minorHAnsi"/>
              </w:rPr>
              <w:t xml:space="preserve">5. </w:t>
            </w:r>
            <w:r w:rsidR="00F01B10" w:rsidRPr="009739FE">
              <w:rPr>
                <w:rFonts w:asciiTheme="minorHAnsi" w:hAnsiTheme="minorHAnsi" w:cstheme="minorHAnsi"/>
              </w:rPr>
              <w:t>……………………………………………….</w:t>
            </w:r>
            <w:r w:rsidR="00F01B10">
              <w:rPr>
                <w:rFonts w:asciiTheme="minorHAnsi" w:hAnsiTheme="minorHAnsi" w:cstheme="minorHAnsi"/>
              </w:rPr>
              <w:t>…………………………………………</w:t>
            </w:r>
          </w:p>
          <w:p w:rsidR="00D97397" w:rsidRPr="009739FE" w:rsidRDefault="00D97397" w:rsidP="00F01B10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739FE">
              <w:rPr>
                <w:rFonts w:asciiTheme="minorHAnsi" w:hAnsiTheme="minorHAnsi" w:cstheme="minorHAnsi"/>
              </w:rPr>
              <w:t xml:space="preserve">6. </w:t>
            </w:r>
            <w:r w:rsidR="00F01B10" w:rsidRPr="009739FE">
              <w:rPr>
                <w:rFonts w:asciiTheme="minorHAnsi" w:hAnsiTheme="minorHAnsi" w:cstheme="minorHAnsi"/>
              </w:rPr>
              <w:t>……………………………………………….</w:t>
            </w:r>
            <w:r w:rsidR="00F01B10">
              <w:rPr>
                <w:rFonts w:asciiTheme="minorHAnsi" w:hAnsiTheme="minorHAnsi" w:cstheme="minorHAnsi"/>
              </w:rPr>
              <w:t>…………………………………………</w:t>
            </w:r>
          </w:p>
          <w:p w:rsidR="00D97397" w:rsidRPr="009739FE" w:rsidRDefault="00D97397" w:rsidP="00F01B10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739FE">
              <w:rPr>
                <w:rFonts w:asciiTheme="minorHAnsi" w:hAnsiTheme="minorHAnsi" w:cstheme="minorHAnsi"/>
              </w:rPr>
              <w:t xml:space="preserve">7. </w:t>
            </w:r>
            <w:r w:rsidR="00F01B10" w:rsidRPr="009739FE">
              <w:rPr>
                <w:rFonts w:asciiTheme="minorHAnsi" w:hAnsiTheme="minorHAnsi" w:cstheme="minorHAnsi"/>
              </w:rPr>
              <w:t>……………………………………………….</w:t>
            </w:r>
            <w:r w:rsidR="00F01B10">
              <w:rPr>
                <w:rFonts w:asciiTheme="minorHAnsi" w:hAnsiTheme="minorHAnsi" w:cstheme="minorHAnsi"/>
              </w:rPr>
              <w:t>…………………………………………</w:t>
            </w:r>
          </w:p>
          <w:p w:rsidR="003E7944" w:rsidRPr="009739FE" w:rsidRDefault="003E7944" w:rsidP="009739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3E7944" w:rsidRPr="009739FE" w:rsidRDefault="003E7944" w:rsidP="009739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3E7944" w:rsidRPr="009739FE" w:rsidRDefault="003E7944" w:rsidP="009739F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3E7944" w:rsidRPr="009739FE" w:rsidRDefault="009739FE" w:rsidP="009739F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739FE">
              <w:rPr>
                <w:rFonts w:asciiTheme="minorHAnsi" w:hAnsiTheme="minorHAnsi" w:cstheme="minorHAnsi"/>
              </w:rPr>
              <w:t>Σ</w:t>
            </w:r>
            <w:r w:rsidR="00D97397" w:rsidRPr="009739FE">
              <w:rPr>
                <w:rFonts w:asciiTheme="minorHAnsi" w:hAnsiTheme="minorHAnsi" w:cstheme="minorHAnsi"/>
              </w:rPr>
              <w:t xml:space="preserve">υνημμένα </w:t>
            </w:r>
            <w:r>
              <w:rPr>
                <w:rFonts w:asciiTheme="minorHAnsi" w:hAnsiTheme="minorHAnsi" w:cstheme="minorHAnsi"/>
              </w:rPr>
              <w:t>Δ</w:t>
            </w:r>
            <w:r w:rsidR="00D97397" w:rsidRPr="009739FE">
              <w:rPr>
                <w:rFonts w:asciiTheme="minorHAnsi" w:hAnsiTheme="minorHAnsi" w:cstheme="minorHAnsi"/>
              </w:rPr>
              <w:t>ικαιολογητικά</w:t>
            </w:r>
            <w:r w:rsidR="004133BD">
              <w:rPr>
                <w:rFonts w:asciiTheme="minorHAnsi" w:hAnsiTheme="minorHAnsi" w:cstheme="minorHAnsi"/>
              </w:rPr>
              <w:t xml:space="preserve"> </w:t>
            </w:r>
            <w:r w:rsidR="004133BD" w:rsidRPr="004133BD">
              <w:rPr>
                <w:rFonts w:asciiTheme="minorHAnsi" w:hAnsiTheme="minorHAnsi" w:cstheme="minorHAnsi"/>
                <w:i/>
              </w:rPr>
              <w:t>(κυκλώστε ανάλογα)</w:t>
            </w:r>
            <w:r w:rsidR="00D97397" w:rsidRPr="009739FE">
              <w:rPr>
                <w:rFonts w:asciiTheme="minorHAnsi" w:hAnsiTheme="minorHAnsi" w:cstheme="minorHAnsi"/>
              </w:rPr>
              <w:t>:</w:t>
            </w:r>
          </w:p>
          <w:p w:rsidR="00D97397" w:rsidRPr="009739FE" w:rsidRDefault="009739FE" w:rsidP="009739FE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9739FE">
              <w:rPr>
                <w:rFonts w:asciiTheme="minorHAnsi" w:hAnsiTheme="minorHAnsi" w:cstheme="minorHAnsi"/>
              </w:rPr>
              <w:t>Φωτοτυπία Τ</w:t>
            </w:r>
            <w:r w:rsidR="00D97397" w:rsidRPr="009739FE">
              <w:rPr>
                <w:rFonts w:asciiTheme="minorHAnsi" w:hAnsiTheme="minorHAnsi" w:cstheme="minorHAnsi"/>
              </w:rPr>
              <w:t>αυτότητας</w:t>
            </w:r>
            <w:r w:rsidRPr="009739FE">
              <w:rPr>
                <w:rFonts w:asciiTheme="minorHAnsi" w:hAnsiTheme="minorHAnsi" w:cstheme="minorHAnsi"/>
              </w:rPr>
              <w:t>/Διαβατηρίου</w:t>
            </w:r>
          </w:p>
          <w:p w:rsidR="009739FE" w:rsidRPr="009739FE" w:rsidRDefault="00D97397" w:rsidP="009739FE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9739FE">
              <w:rPr>
                <w:rFonts w:asciiTheme="minorHAnsi" w:hAnsiTheme="minorHAnsi" w:cstheme="minorHAnsi"/>
              </w:rPr>
              <w:t xml:space="preserve">Ατομικό </w:t>
            </w:r>
            <w:r w:rsidR="009739FE" w:rsidRPr="009739FE">
              <w:rPr>
                <w:rFonts w:asciiTheme="minorHAnsi" w:hAnsiTheme="minorHAnsi" w:cstheme="minorHAnsi"/>
              </w:rPr>
              <w:t xml:space="preserve">Δελτίο από ΙΕΚ </w:t>
            </w:r>
          </w:p>
          <w:p w:rsidR="003E7944" w:rsidRPr="009739FE" w:rsidRDefault="009739FE" w:rsidP="009739FE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9739FE">
              <w:rPr>
                <w:rFonts w:asciiTheme="minorHAnsi" w:hAnsiTheme="minorHAnsi" w:cstheme="minorHAnsi"/>
              </w:rPr>
              <w:t>Α</w:t>
            </w:r>
            <w:r w:rsidR="00D97397" w:rsidRPr="009739FE">
              <w:rPr>
                <w:rFonts w:asciiTheme="minorHAnsi" w:hAnsiTheme="minorHAnsi" w:cstheme="minorHAnsi"/>
              </w:rPr>
              <w:t xml:space="preserve">ναλυτική βαθμολογία όπου αναγράφεται το προς απαλλαγή </w:t>
            </w:r>
            <w:r w:rsidRPr="009739FE">
              <w:rPr>
                <w:rFonts w:asciiTheme="minorHAnsi" w:hAnsiTheme="minorHAnsi" w:cstheme="minorHAnsi"/>
              </w:rPr>
              <w:t>Μ</w:t>
            </w:r>
            <w:r w:rsidR="00D97397" w:rsidRPr="009739FE">
              <w:rPr>
                <w:rFonts w:asciiTheme="minorHAnsi" w:hAnsiTheme="minorHAnsi" w:cstheme="minorHAnsi"/>
              </w:rPr>
              <w:t xml:space="preserve">άθημα (από ΑΕΙ – ΤΕΙ) και </w:t>
            </w:r>
            <w:r>
              <w:rPr>
                <w:rFonts w:asciiTheme="minorHAnsi" w:hAnsiTheme="minorHAnsi" w:cstheme="minorHAnsi"/>
              </w:rPr>
              <w:t>σχετικό Α</w:t>
            </w:r>
            <w:r w:rsidR="00D97397" w:rsidRPr="009739FE">
              <w:rPr>
                <w:rFonts w:asciiTheme="minorHAnsi" w:hAnsiTheme="minorHAnsi" w:cstheme="minorHAnsi"/>
              </w:rPr>
              <w:t xml:space="preserve">πόσπασμα </w:t>
            </w:r>
            <w:r w:rsidRPr="009739FE">
              <w:rPr>
                <w:rFonts w:asciiTheme="minorHAnsi" w:hAnsiTheme="minorHAnsi" w:cstheme="minorHAnsi"/>
              </w:rPr>
              <w:t>Ο</w:t>
            </w:r>
            <w:r w:rsidR="00D97397" w:rsidRPr="009739FE">
              <w:rPr>
                <w:rFonts w:asciiTheme="minorHAnsi" w:hAnsiTheme="minorHAnsi" w:cstheme="minorHAnsi"/>
              </w:rPr>
              <w:t xml:space="preserve">δηγού </w:t>
            </w:r>
            <w:r w:rsidRPr="009739FE">
              <w:rPr>
                <w:rFonts w:asciiTheme="minorHAnsi" w:hAnsiTheme="minorHAnsi" w:cstheme="minorHAnsi"/>
              </w:rPr>
              <w:t>Σ</w:t>
            </w:r>
            <w:r>
              <w:rPr>
                <w:rFonts w:asciiTheme="minorHAnsi" w:hAnsiTheme="minorHAnsi" w:cstheme="minorHAnsi"/>
              </w:rPr>
              <w:t>πουδών της σχολής ή Βεβαίωση Διδάσκοντος</w:t>
            </w:r>
          </w:p>
          <w:p w:rsidR="00D97397" w:rsidRDefault="00D97397" w:rsidP="009739FE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9739FE">
              <w:rPr>
                <w:rFonts w:asciiTheme="minorHAnsi" w:hAnsiTheme="minorHAnsi" w:cstheme="minorHAnsi"/>
              </w:rPr>
              <w:t xml:space="preserve">Αντίγραφο </w:t>
            </w:r>
            <w:r w:rsidR="009739FE" w:rsidRPr="009739FE">
              <w:rPr>
                <w:rFonts w:asciiTheme="minorHAnsi" w:hAnsiTheme="minorHAnsi" w:cstheme="minorHAnsi"/>
              </w:rPr>
              <w:t>Π</w:t>
            </w:r>
            <w:r w:rsidRPr="009739FE">
              <w:rPr>
                <w:rFonts w:asciiTheme="minorHAnsi" w:hAnsiTheme="minorHAnsi" w:cstheme="minorHAnsi"/>
              </w:rPr>
              <w:t>τυχίου</w:t>
            </w:r>
            <w:r w:rsidR="009739FE" w:rsidRPr="009739FE">
              <w:rPr>
                <w:rFonts w:asciiTheme="minorHAnsi" w:hAnsiTheme="minorHAnsi" w:cstheme="minorHAnsi"/>
              </w:rPr>
              <w:t>/Διπλώματος</w:t>
            </w:r>
          </w:p>
          <w:p w:rsidR="009739FE" w:rsidRDefault="009739FE" w:rsidP="009739FE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Άλλα:</w:t>
            </w:r>
          </w:p>
          <w:p w:rsidR="009739FE" w:rsidRDefault="009739FE" w:rsidP="009739FE">
            <w:pPr>
              <w:numPr>
                <w:ilvl w:val="1"/>
                <w:numId w:val="3"/>
              </w:num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--------------------------------------------------</w:t>
            </w:r>
          </w:p>
          <w:p w:rsidR="009739FE" w:rsidRDefault="009739FE" w:rsidP="009739FE">
            <w:pPr>
              <w:numPr>
                <w:ilvl w:val="1"/>
                <w:numId w:val="3"/>
              </w:num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--------------------------------------------------</w:t>
            </w:r>
          </w:p>
          <w:p w:rsidR="009739FE" w:rsidRDefault="009739FE" w:rsidP="009739FE">
            <w:pPr>
              <w:numPr>
                <w:ilvl w:val="1"/>
                <w:numId w:val="3"/>
              </w:num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--------------------------------------------------</w:t>
            </w:r>
          </w:p>
          <w:p w:rsidR="00D97397" w:rsidRPr="009739FE" w:rsidRDefault="00D97397" w:rsidP="009739FE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  <w:p w:rsidR="00D97397" w:rsidRPr="009739FE" w:rsidRDefault="00D97397" w:rsidP="009739FE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  <w:p w:rsidR="00442E6E" w:rsidRPr="009739FE" w:rsidRDefault="00442E6E" w:rsidP="009739F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BB2477" w:rsidRPr="009739FE" w:rsidRDefault="00BB2477" w:rsidP="009739FE">
      <w:pPr>
        <w:spacing w:line="360" w:lineRule="auto"/>
        <w:rPr>
          <w:rFonts w:asciiTheme="minorHAnsi" w:hAnsiTheme="minorHAnsi" w:cstheme="minorHAnsi"/>
        </w:rPr>
      </w:pPr>
    </w:p>
    <w:sectPr w:rsidR="00BB2477" w:rsidRPr="009739FE" w:rsidSect="00442E6E">
      <w:pgSz w:w="11906" w:h="16838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2AC33F67"/>
    <w:multiLevelType w:val="hybridMultilevel"/>
    <w:tmpl w:val="53B838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05F2E"/>
    <w:multiLevelType w:val="hybridMultilevel"/>
    <w:tmpl w:val="B254D548"/>
    <w:lvl w:ilvl="0" w:tplc="EF58C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82B91"/>
    <w:rsid w:val="000376E0"/>
    <w:rsid w:val="000605EE"/>
    <w:rsid w:val="00091C53"/>
    <w:rsid w:val="000C3B70"/>
    <w:rsid w:val="000F33FD"/>
    <w:rsid w:val="001277DF"/>
    <w:rsid w:val="00153FA7"/>
    <w:rsid w:val="001F4F04"/>
    <w:rsid w:val="002A2AF8"/>
    <w:rsid w:val="002D3EBD"/>
    <w:rsid w:val="002D5BC8"/>
    <w:rsid w:val="002F403A"/>
    <w:rsid w:val="00346BC5"/>
    <w:rsid w:val="0035676D"/>
    <w:rsid w:val="003664AE"/>
    <w:rsid w:val="003B384C"/>
    <w:rsid w:val="003C2120"/>
    <w:rsid w:val="003E7944"/>
    <w:rsid w:val="00404AB4"/>
    <w:rsid w:val="004133BD"/>
    <w:rsid w:val="00442E6E"/>
    <w:rsid w:val="00473A7A"/>
    <w:rsid w:val="004D4604"/>
    <w:rsid w:val="0058319E"/>
    <w:rsid w:val="005A5406"/>
    <w:rsid w:val="005C647F"/>
    <w:rsid w:val="00672ADA"/>
    <w:rsid w:val="006A7B19"/>
    <w:rsid w:val="0070324B"/>
    <w:rsid w:val="007B193F"/>
    <w:rsid w:val="00801C42"/>
    <w:rsid w:val="00815DE4"/>
    <w:rsid w:val="00843B6A"/>
    <w:rsid w:val="00846309"/>
    <w:rsid w:val="00870109"/>
    <w:rsid w:val="008B084F"/>
    <w:rsid w:val="009268E6"/>
    <w:rsid w:val="00947BCA"/>
    <w:rsid w:val="009739FE"/>
    <w:rsid w:val="009B7AFF"/>
    <w:rsid w:val="00A91BD2"/>
    <w:rsid w:val="00B46363"/>
    <w:rsid w:val="00B52B33"/>
    <w:rsid w:val="00B74902"/>
    <w:rsid w:val="00BB2477"/>
    <w:rsid w:val="00C03903"/>
    <w:rsid w:val="00C5058A"/>
    <w:rsid w:val="00C82B91"/>
    <w:rsid w:val="00CB5A79"/>
    <w:rsid w:val="00CC7E1D"/>
    <w:rsid w:val="00D21A3D"/>
    <w:rsid w:val="00D35021"/>
    <w:rsid w:val="00D97397"/>
    <w:rsid w:val="00DD25DE"/>
    <w:rsid w:val="00EA0C84"/>
    <w:rsid w:val="00EC7D36"/>
    <w:rsid w:val="00ED5889"/>
    <w:rsid w:val="00EE4621"/>
    <w:rsid w:val="00EF2A29"/>
    <w:rsid w:val="00F01B10"/>
    <w:rsid w:val="00F01CE6"/>
    <w:rsid w:val="00F209EB"/>
    <w:rsid w:val="00F427E3"/>
    <w:rsid w:val="00F4360A"/>
    <w:rsid w:val="00F74B80"/>
    <w:rsid w:val="00F849D1"/>
    <w:rsid w:val="00FD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6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70109"/>
    <w:rPr>
      <w:rFonts w:ascii="Tahoma" w:hAnsi="Tahoma" w:cs="Tahoma"/>
      <w:sz w:val="16"/>
      <w:szCs w:val="16"/>
    </w:rPr>
  </w:style>
  <w:style w:type="character" w:customStyle="1" w:styleId="common-fontdata">
    <w:name w:val="common-fontdata"/>
    <w:basedOn w:val="a0"/>
    <w:rsid w:val="00947BCA"/>
  </w:style>
  <w:style w:type="paragraph" w:customStyle="1" w:styleId="1">
    <w:name w:val="Βασικό1"/>
    <w:rsid w:val="00D97397"/>
    <w:rPr>
      <w:rFonts w:eastAsia="ヒラギノ角ゴ Pro W3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EdiDroid</cp:lastModifiedBy>
  <cp:revision>5</cp:revision>
  <cp:lastPrinted>2021-10-24T10:41:00Z</cp:lastPrinted>
  <dcterms:created xsi:type="dcterms:W3CDTF">2021-10-24T10:41:00Z</dcterms:created>
  <dcterms:modified xsi:type="dcterms:W3CDTF">2021-10-24T11:08:00Z</dcterms:modified>
</cp:coreProperties>
</file>